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B1" w:rsidRDefault="00D5457B" w:rsidP="00A07B8D">
      <w:pPr>
        <w:spacing w:after="0" w:line="240" w:lineRule="auto"/>
        <w:jc w:val="center"/>
        <w:rPr>
          <w:b/>
          <w:sz w:val="52"/>
          <w:szCs w:val="52"/>
        </w:rPr>
      </w:pPr>
      <w:r w:rsidRPr="00D5457B">
        <w:rPr>
          <w:b/>
          <w:sz w:val="52"/>
          <w:szCs w:val="52"/>
        </w:rPr>
        <w:t>АНКЕТА СОИСКАТЕЛЯ</w:t>
      </w:r>
    </w:p>
    <w:p w:rsidR="009D74B1" w:rsidRPr="009D74B1" w:rsidRDefault="009D74B1" w:rsidP="00A07B8D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Заполнить и выслать по </w:t>
      </w:r>
      <w:r>
        <w:rPr>
          <w:b/>
          <w:sz w:val="52"/>
          <w:szCs w:val="52"/>
          <w:lang w:val="en-US"/>
        </w:rPr>
        <w:t>euro</w:t>
      </w:r>
      <w:r w:rsidRPr="009D74B1">
        <w:rPr>
          <w:b/>
          <w:sz w:val="52"/>
          <w:szCs w:val="52"/>
        </w:rPr>
        <w:t>-</w:t>
      </w:r>
      <w:r>
        <w:rPr>
          <w:b/>
          <w:sz w:val="52"/>
          <w:szCs w:val="52"/>
          <w:lang w:val="en-US"/>
        </w:rPr>
        <w:t>help</w:t>
      </w:r>
      <w:r w:rsidRPr="009D74B1">
        <w:rPr>
          <w:b/>
          <w:sz w:val="52"/>
          <w:szCs w:val="52"/>
        </w:rPr>
        <w:t>@</w:t>
      </w:r>
      <w:r>
        <w:rPr>
          <w:b/>
          <w:sz w:val="52"/>
          <w:szCs w:val="52"/>
          <w:lang w:val="en-US"/>
        </w:rPr>
        <w:t>ya</w:t>
      </w:r>
      <w:r w:rsidRPr="009D74B1">
        <w:rPr>
          <w:b/>
          <w:sz w:val="52"/>
          <w:szCs w:val="52"/>
        </w:rPr>
        <w:t>.</w:t>
      </w:r>
      <w:r>
        <w:rPr>
          <w:b/>
          <w:sz w:val="52"/>
          <w:szCs w:val="52"/>
          <w:lang w:val="en-US"/>
        </w:rPr>
        <w:t>ru</w:t>
      </w:r>
    </w:p>
    <w:p w:rsidR="00813A7F" w:rsidRDefault="00813A7F" w:rsidP="00A07B8D">
      <w:pPr>
        <w:spacing w:after="0" w:line="240" w:lineRule="auto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494"/>
      </w:tblGrid>
      <w:tr w:rsidR="00813A7F" w:rsidTr="0057599D">
        <w:tc>
          <w:tcPr>
            <w:tcW w:w="3969" w:type="dxa"/>
          </w:tcPr>
          <w:p w:rsidR="00813A7F" w:rsidRDefault="00813A7F">
            <w:r>
              <w:t>Ф.И.О.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Default="00813A7F">
            <w:r>
              <w:t>ВОЗРАСТ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Default="00813A7F">
            <w:r>
              <w:t>ТЕЛЕФОН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Pr="00813A7F" w:rsidRDefault="00813A7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Pr="00813A7F" w:rsidRDefault="00813A7F">
            <w:pPr>
              <w:rPr>
                <w:lang w:val="en-US"/>
              </w:rPr>
            </w:pPr>
            <w:r>
              <w:rPr>
                <w:lang w:val="en-US"/>
              </w:rPr>
              <w:t>VIBER</w:t>
            </w:r>
          </w:p>
        </w:tc>
        <w:tc>
          <w:tcPr>
            <w:tcW w:w="5494" w:type="dxa"/>
          </w:tcPr>
          <w:p w:rsidR="00813A7F" w:rsidRDefault="00813A7F"/>
        </w:tc>
      </w:tr>
      <w:tr w:rsidR="00DB4559" w:rsidTr="0057599D">
        <w:tc>
          <w:tcPr>
            <w:tcW w:w="3969" w:type="dxa"/>
          </w:tcPr>
          <w:p w:rsidR="00DB4559" w:rsidRPr="00DB4559" w:rsidRDefault="00C93249">
            <w:r>
              <w:t xml:space="preserve">КАКОЕ У ВАС </w:t>
            </w:r>
            <w:r w:rsidR="00DB4559">
              <w:t>ОБРАЗОВАНИЕ?</w:t>
            </w:r>
          </w:p>
        </w:tc>
        <w:tc>
          <w:tcPr>
            <w:tcW w:w="5494" w:type="dxa"/>
          </w:tcPr>
          <w:p w:rsidR="00DB4559" w:rsidRDefault="00DB4559"/>
        </w:tc>
      </w:tr>
      <w:tr w:rsidR="00873B73" w:rsidTr="0057599D">
        <w:tc>
          <w:tcPr>
            <w:tcW w:w="3969" w:type="dxa"/>
          </w:tcPr>
          <w:p w:rsidR="00873B73" w:rsidRDefault="00873B73">
            <w:r>
              <w:t>ВРЕДНЫЕ ПРЕВЫЧКИ?</w:t>
            </w:r>
          </w:p>
        </w:tc>
        <w:tc>
          <w:tcPr>
            <w:tcW w:w="5494" w:type="dxa"/>
          </w:tcPr>
          <w:p w:rsidR="00873B73" w:rsidRDefault="00873B73"/>
        </w:tc>
      </w:tr>
      <w:tr w:rsidR="00F369BE" w:rsidTr="0057599D">
        <w:tc>
          <w:tcPr>
            <w:tcW w:w="3969" w:type="dxa"/>
          </w:tcPr>
          <w:p w:rsidR="00F369BE" w:rsidRDefault="00F369BE">
            <w:r>
              <w:t>КОЛ-ВО ДЕТЕЙ?</w:t>
            </w:r>
            <w:r w:rsidR="0061276B">
              <w:t xml:space="preserve"> ИХ ВОЗРАСТ?</w:t>
            </w:r>
          </w:p>
        </w:tc>
        <w:tc>
          <w:tcPr>
            <w:tcW w:w="5494" w:type="dxa"/>
          </w:tcPr>
          <w:p w:rsidR="00F369BE" w:rsidRDefault="00F369BE"/>
        </w:tc>
      </w:tr>
      <w:tr w:rsidR="00947A16" w:rsidTr="0057599D">
        <w:tc>
          <w:tcPr>
            <w:tcW w:w="3969" w:type="dxa"/>
          </w:tcPr>
          <w:p w:rsidR="00947A16" w:rsidRDefault="00947A16">
            <w:r>
              <w:t>ГОТОВЫ БЫТЬ ВСЕГДА НА СВЯЗИ ВО ВРЕМЯ РАБОТЫ?</w:t>
            </w:r>
          </w:p>
        </w:tc>
        <w:tc>
          <w:tcPr>
            <w:tcW w:w="5494" w:type="dxa"/>
          </w:tcPr>
          <w:p w:rsidR="00947A16" w:rsidRDefault="00947A16">
            <w:bookmarkStart w:id="0" w:name="_GoBack"/>
            <w:bookmarkEnd w:id="0"/>
          </w:p>
        </w:tc>
      </w:tr>
      <w:tr w:rsidR="00947A16" w:rsidTr="0057599D">
        <w:tc>
          <w:tcPr>
            <w:tcW w:w="3969" w:type="dxa"/>
          </w:tcPr>
          <w:p w:rsidR="00947A16" w:rsidRDefault="00947A16">
            <w:r>
              <w:t>ОТВЕТС</w:t>
            </w:r>
            <w:r w:rsidR="0061276B">
              <w:t>Т</w:t>
            </w:r>
            <w:r>
              <w:t>ВЕННЫЙ ВЫ ЧЕЛОВЕК?</w:t>
            </w:r>
          </w:p>
        </w:tc>
        <w:tc>
          <w:tcPr>
            <w:tcW w:w="5494" w:type="dxa"/>
          </w:tcPr>
          <w:p w:rsidR="00947A16" w:rsidRDefault="00947A16"/>
        </w:tc>
      </w:tr>
      <w:tr w:rsidR="00813A7F" w:rsidTr="0057599D">
        <w:tc>
          <w:tcPr>
            <w:tcW w:w="3969" w:type="dxa"/>
          </w:tcPr>
          <w:p w:rsidR="00813A7F" w:rsidRPr="00813A7F" w:rsidRDefault="00813A7F" w:rsidP="009B2C37">
            <w:r>
              <w:t xml:space="preserve">ЕСТЬ </w:t>
            </w:r>
            <w:r w:rsidR="009B2C37">
              <w:t xml:space="preserve"> </w:t>
            </w:r>
            <w:r>
              <w:t xml:space="preserve"> ФОТО</w:t>
            </w:r>
            <w:r w:rsidR="00C93249">
              <w:t>КАМЕРА</w:t>
            </w:r>
            <w:r>
              <w:t xml:space="preserve"> НА ВАШЕМ ТЕЛЕФОНЕ?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Default="00813A7F" w:rsidP="009B2C37">
            <w:r>
              <w:t xml:space="preserve">УМЕЕТЕ </w:t>
            </w:r>
            <w:r w:rsidR="009B2C37">
              <w:t xml:space="preserve"> </w:t>
            </w:r>
            <w:r>
              <w:t xml:space="preserve"> ВЫ ПЕРЕНОСИТЬ ФОТО</w:t>
            </w:r>
            <w:r w:rsidR="00C93249">
              <w:t>СНИМКИ</w:t>
            </w:r>
            <w:r>
              <w:t xml:space="preserve"> С ТЕЛЕФОНА НА КОМПЬЮТЕР?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Default="00144202" w:rsidP="009B2C37">
            <w:r>
              <w:t xml:space="preserve">ВЛАДЕЕТЕ </w:t>
            </w:r>
            <w:r w:rsidR="009B2C37">
              <w:t xml:space="preserve"> </w:t>
            </w:r>
            <w:r>
              <w:t xml:space="preserve"> ИНТЕРНЕТОМ?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Default="00F105A7" w:rsidP="009B2C37">
            <w:r>
              <w:t xml:space="preserve">УМЕТЕ </w:t>
            </w:r>
            <w:r w:rsidR="009B2C37">
              <w:t xml:space="preserve"> </w:t>
            </w:r>
            <w:r>
              <w:t>РАБОТАТЬ СО СКАЙПОМ И ЭЛ</w:t>
            </w:r>
            <w:proofErr w:type="gramStart"/>
            <w:r>
              <w:t>.П</w:t>
            </w:r>
            <w:proofErr w:type="gramEnd"/>
            <w:r>
              <w:t>ОЧТОЙ?</w:t>
            </w:r>
          </w:p>
        </w:tc>
        <w:tc>
          <w:tcPr>
            <w:tcW w:w="5494" w:type="dxa"/>
          </w:tcPr>
          <w:p w:rsidR="00813A7F" w:rsidRDefault="00813A7F"/>
        </w:tc>
      </w:tr>
      <w:tr w:rsidR="005119CF" w:rsidTr="0057599D">
        <w:tc>
          <w:tcPr>
            <w:tcW w:w="3969" w:type="dxa"/>
          </w:tcPr>
          <w:p w:rsidR="005119CF" w:rsidRDefault="005119CF" w:rsidP="009B2C37">
            <w:r>
              <w:t>ИМЕЕТЕ СКАН УСТРОЙСТВО?</w:t>
            </w:r>
            <w:r w:rsidR="00DE709B">
              <w:t xml:space="preserve"> И УМЕЕТЕ С НИМ РАБОТАТЬ?</w:t>
            </w:r>
          </w:p>
        </w:tc>
        <w:tc>
          <w:tcPr>
            <w:tcW w:w="5494" w:type="dxa"/>
          </w:tcPr>
          <w:p w:rsidR="005119CF" w:rsidRDefault="005119CF"/>
        </w:tc>
      </w:tr>
      <w:tr w:rsidR="00813A7F" w:rsidTr="0057599D">
        <w:tc>
          <w:tcPr>
            <w:tcW w:w="3969" w:type="dxa"/>
          </w:tcPr>
          <w:p w:rsidR="00813A7F" w:rsidRDefault="00E21F8C" w:rsidP="00E21F8C">
            <w:r>
              <w:t xml:space="preserve">СКОЛЬКО В ДЕНЬ ВРЕМЕНИ </w:t>
            </w:r>
            <w:r w:rsidR="00690160">
              <w:t xml:space="preserve">(ЧАСЫ, ДНИ) </w:t>
            </w:r>
            <w:r>
              <w:t>ВЫ СМОЖЕТЕ УДЕЛЯТЬ ДОППОДРАБОТКЕ?</w:t>
            </w:r>
          </w:p>
        </w:tc>
        <w:tc>
          <w:tcPr>
            <w:tcW w:w="5494" w:type="dxa"/>
          </w:tcPr>
          <w:p w:rsidR="00813A7F" w:rsidRDefault="00813A7F"/>
        </w:tc>
      </w:tr>
      <w:tr w:rsidR="005F4344" w:rsidTr="0057599D">
        <w:tc>
          <w:tcPr>
            <w:tcW w:w="3969" w:type="dxa"/>
          </w:tcPr>
          <w:p w:rsidR="005F4344" w:rsidRDefault="005F4344" w:rsidP="00E21F8C">
            <w:r>
              <w:t>ВЫ ПОСТОЯННО НАХОДИТЕСЬ В ВИСАГИНАСЕ? ВЕСЬ ГОД?</w:t>
            </w:r>
          </w:p>
        </w:tc>
        <w:tc>
          <w:tcPr>
            <w:tcW w:w="5494" w:type="dxa"/>
          </w:tcPr>
          <w:p w:rsidR="005F4344" w:rsidRDefault="005F4344"/>
        </w:tc>
      </w:tr>
      <w:tr w:rsidR="00813A7F" w:rsidTr="0057599D">
        <w:tc>
          <w:tcPr>
            <w:tcW w:w="3969" w:type="dxa"/>
          </w:tcPr>
          <w:p w:rsidR="00813A7F" w:rsidRDefault="00DB4559" w:rsidP="009B2C37">
            <w:r>
              <w:t xml:space="preserve">ЕСТЬ </w:t>
            </w:r>
            <w:r w:rsidR="009B2C37">
              <w:t xml:space="preserve"> </w:t>
            </w:r>
            <w:r>
              <w:t>У ВАС АВТОМОБИЛЬ?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Default="00D7413C" w:rsidP="009B2C37">
            <w:r>
              <w:t xml:space="preserve">РАБОТАЕТЕ </w:t>
            </w:r>
            <w:r w:rsidR="009B2C37">
              <w:t xml:space="preserve"> </w:t>
            </w:r>
            <w:r>
              <w:t>ВЫ НА ОСНОВНОЙ РАБОТЕ?</w:t>
            </w:r>
          </w:p>
          <w:p w:rsidR="00580C80" w:rsidRDefault="00580C80" w:rsidP="009B2C37">
            <w:r>
              <w:t xml:space="preserve">ЕСЛИ ДА, ТО </w:t>
            </w:r>
            <w:r w:rsidR="00690160">
              <w:t xml:space="preserve">В </w:t>
            </w:r>
            <w:r>
              <w:t xml:space="preserve">КАКИЕ </w:t>
            </w:r>
            <w:proofErr w:type="gramStart"/>
            <w:r>
              <w:t>ДНИ</w:t>
            </w:r>
            <w:proofErr w:type="gramEnd"/>
            <w:r>
              <w:t xml:space="preserve"> И В </w:t>
            </w:r>
            <w:proofErr w:type="gramStart"/>
            <w:r>
              <w:t>КАКИЕ</w:t>
            </w:r>
            <w:proofErr w:type="gramEnd"/>
            <w:r>
              <w:t xml:space="preserve"> ЧАСЫ?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Default="00D7413C" w:rsidP="009B2C37">
            <w:r>
              <w:t xml:space="preserve">ЕСТЬ </w:t>
            </w:r>
            <w:r w:rsidR="009B2C37">
              <w:t xml:space="preserve"> </w:t>
            </w:r>
            <w:r>
              <w:t xml:space="preserve">У ВАС </w:t>
            </w:r>
            <w:r w:rsidR="00C40563">
              <w:t xml:space="preserve"> </w:t>
            </w:r>
            <w:r>
              <w:t>СВОЕ ИНДИВИД</w:t>
            </w:r>
            <w:r w:rsidR="00C40563">
              <w:t>УАЛЬНОЕ</w:t>
            </w:r>
            <w:r>
              <w:t xml:space="preserve"> ПРЕДПИЯТИЕ ИЛИ ДЕЯТЕЛЬНОСТЬ?</w:t>
            </w:r>
          </w:p>
        </w:tc>
        <w:tc>
          <w:tcPr>
            <w:tcW w:w="5494" w:type="dxa"/>
          </w:tcPr>
          <w:p w:rsidR="00813A7F" w:rsidRDefault="00813A7F"/>
        </w:tc>
      </w:tr>
      <w:tr w:rsidR="00813A7F" w:rsidTr="0057599D">
        <w:tc>
          <w:tcPr>
            <w:tcW w:w="3969" w:type="dxa"/>
          </w:tcPr>
          <w:p w:rsidR="00813A7F" w:rsidRDefault="00DD724D" w:rsidP="009B2C37">
            <w:r>
              <w:t xml:space="preserve">ЗНАЕТЕ </w:t>
            </w:r>
            <w:r w:rsidR="009B2C37">
              <w:t xml:space="preserve"> </w:t>
            </w:r>
            <w:r>
              <w:t>ВЫ ЛИТОВСКИЙ ЯЗЫК?</w:t>
            </w:r>
          </w:p>
        </w:tc>
        <w:tc>
          <w:tcPr>
            <w:tcW w:w="5494" w:type="dxa"/>
          </w:tcPr>
          <w:p w:rsidR="00813A7F" w:rsidRDefault="00813A7F"/>
        </w:tc>
      </w:tr>
    </w:tbl>
    <w:p w:rsidR="0057599D" w:rsidRDefault="0057599D" w:rsidP="00D458D1">
      <w:pPr>
        <w:jc w:val="both"/>
      </w:pPr>
    </w:p>
    <w:p w:rsidR="00900A3C" w:rsidRDefault="00900A3C" w:rsidP="00181C5A">
      <w:pPr>
        <w:ind w:firstLine="708"/>
        <w:jc w:val="both"/>
      </w:pPr>
      <w:proofErr w:type="gramStart"/>
      <w:r>
        <w:t xml:space="preserve">В ваши обязанности будет входить – по заказу сделать фото интересующих </w:t>
      </w:r>
      <w:r w:rsidR="00D458D1">
        <w:t>квартир</w:t>
      </w:r>
      <w:r>
        <w:t xml:space="preserve">, затем их переслать </w:t>
      </w:r>
      <w:r w:rsidR="00D458D1">
        <w:t xml:space="preserve">мне </w:t>
      </w:r>
      <w:r>
        <w:t xml:space="preserve">на </w:t>
      </w:r>
      <w:proofErr w:type="spellStart"/>
      <w:r>
        <w:t>емайл</w:t>
      </w:r>
      <w:proofErr w:type="spellEnd"/>
      <w:r>
        <w:t xml:space="preserve">, в случае необходимости покупки квартиры  </w:t>
      </w:r>
      <w:r w:rsidR="005629AB">
        <w:t>получить нотариальную доверенность на ваше имя, далее с ней и с собственниками поехать в Зарасай к нотариусу, оформить сделку, после чего приехать в Висагинас и отдать все документы на регистрацию и через несколько дней забрать документ о собственности</w:t>
      </w:r>
      <w:proofErr w:type="gramEnd"/>
      <w:r w:rsidR="005629AB">
        <w:t xml:space="preserve"> на имя клиента и при необходимости отправить весь пакет документов </w:t>
      </w:r>
      <w:r w:rsidR="005629AB">
        <w:rPr>
          <w:lang w:val="en-US"/>
        </w:rPr>
        <w:t>DHL</w:t>
      </w:r>
      <w:r w:rsidR="005629AB">
        <w:t xml:space="preserve"> в адрес покупателя.</w:t>
      </w:r>
    </w:p>
    <w:p w:rsidR="00B71F50" w:rsidRDefault="00B71F50" w:rsidP="00181C5A">
      <w:pPr>
        <w:ind w:firstLine="708"/>
        <w:jc w:val="both"/>
      </w:pPr>
      <w:r>
        <w:t xml:space="preserve">На всех этапах нужно уметь общаться с собственниками квартиры, проследить, чтобы к сделке у нотариуса были произведены все оплаты коммунальных услуг. </w:t>
      </w:r>
      <w:r w:rsidR="005E6239">
        <w:t xml:space="preserve">Также уметь </w:t>
      </w:r>
      <w:r w:rsidR="0028475F">
        <w:t xml:space="preserve">ответственно и аккуратно </w:t>
      </w:r>
      <w:r w:rsidR="005E6239">
        <w:t xml:space="preserve">формировать весь пакет документов с ключами для покупателя. </w:t>
      </w:r>
      <w:r>
        <w:t>При фотографировании объектов выполнять работу ответственно, делать фото каждой комнаты с 4-хуглов, а также дом</w:t>
      </w:r>
      <w:r w:rsidR="00FA471B">
        <w:t>а</w:t>
      </w:r>
      <w:r>
        <w:t>, подъезда и т.п.</w:t>
      </w:r>
    </w:p>
    <w:p w:rsidR="00996F4D" w:rsidRDefault="00996F4D" w:rsidP="009A5258">
      <w:pPr>
        <w:ind w:firstLine="708"/>
        <w:jc w:val="both"/>
      </w:pPr>
      <w:r>
        <w:t xml:space="preserve">При этом вам необходимо быть в эти моменты со мной </w:t>
      </w:r>
      <w:r w:rsidR="00D02E70">
        <w:t xml:space="preserve">всегда </w:t>
      </w:r>
      <w:r>
        <w:t>на связи</w:t>
      </w:r>
      <w:r w:rsidR="009A5258">
        <w:t xml:space="preserve"> </w:t>
      </w:r>
      <w:r>
        <w:t>-</w:t>
      </w:r>
      <w:r w:rsidR="009A5258">
        <w:t xml:space="preserve"> </w:t>
      </w:r>
      <w:r>
        <w:t xml:space="preserve">скайп, </w:t>
      </w:r>
      <w:proofErr w:type="spellStart"/>
      <w:r>
        <w:t>вибе</w:t>
      </w:r>
      <w:r w:rsidR="00FA471B">
        <w:t>р</w:t>
      </w:r>
      <w:proofErr w:type="spellEnd"/>
      <w:r>
        <w:t>,</w:t>
      </w:r>
      <w:r w:rsidR="00FA471B">
        <w:t xml:space="preserve"> </w:t>
      </w:r>
      <w:proofErr w:type="spellStart"/>
      <w:r>
        <w:t>емайл</w:t>
      </w:r>
      <w:proofErr w:type="spellEnd"/>
      <w:r>
        <w:t xml:space="preserve"> и </w:t>
      </w:r>
      <w:r w:rsidR="009A5258">
        <w:t xml:space="preserve">  </w:t>
      </w:r>
      <w:r>
        <w:t>НЕ пропадать!</w:t>
      </w:r>
    </w:p>
    <w:sectPr w:rsidR="00996F4D" w:rsidSect="009D74B1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7F"/>
    <w:rsid w:val="00144202"/>
    <w:rsid w:val="00181C5A"/>
    <w:rsid w:val="0028475F"/>
    <w:rsid w:val="005119CF"/>
    <w:rsid w:val="005629AB"/>
    <w:rsid w:val="0057599D"/>
    <w:rsid w:val="00580C80"/>
    <w:rsid w:val="005E6239"/>
    <w:rsid w:val="005F4344"/>
    <w:rsid w:val="0061276B"/>
    <w:rsid w:val="00690160"/>
    <w:rsid w:val="00813A7F"/>
    <w:rsid w:val="00873B73"/>
    <w:rsid w:val="008F6F43"/>
    <w:rsid w:val="00900A3C"/>
    <w:rsid w:val="00947A16"/>
    <w:rsid w:val="00996F4D"/>
    <w:rsid w:val="009A5258"/>
    <w:rsid w:val="009B2C37"/>
    <w:rsid w:val="009D74B1"/>
    <w:rsid w:val="00A07B8D"/>
    <w:rsid w:val="00B71F50"/>
    <w:rsid w:val="00BD2C8E"/>
    <w:rsid w:val="00C40563"/>
    <w:rsid w:val="00C7644D"/>
    <w:rsid w:val="00C93249"/>
    <w:rsid w:val="00D02E70"/>
    <w:rsid w:val="00D458D1"/>
    <w:rsid w:val="00D5457B"/>
    <w:rsid w:val="00D7413C"/>
    <w:rsid w:val="00D7533A"/>
    <w:rsid w:val="00DB4559"/>
    <w:rsid w:val="00DD724D"/>
    <w:rsid w:val="00DE709B"/>
    <w:rsid w:val="00E21F8C"/>
    <w:rsid w:val="00E66EB1"/>
    <w:rsid w:val="00F105A7"/>
    <w:rsid w:val="00F369BE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38</cp:revision>
  <dcterms:created xsi:type="dcterms:W3CDTF">2014-08-12T13:30:00Z</dcterms:created>
  <dcterms:modified xsi:type="dcterms:W3CDTF">2014-09-11T14:01:00Z</dcterms:modified>
</cp:coreProperties>
</file>